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4C8BD" w14:textId="77777777" w:rsidR="00DC19D5" w:rsidRPr="005355B7" w:rsidRDefault="00E31802" w:rsidP="00E31802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5355B7">
        <w:rPr>
          <w:rFonts w:ascii="Times New Roman" w:hAnsi="Times New Roman" w:cs="Times New Roman"/>
          <w:b/>
          <w:bCs/>
          <w:i/>
          <w:iCs/>
          <w:sz w:val="32"/>
          <w:szCs w:val="32"/>
        </w:rPr>
        <w:t>Religia-wykaz podręczników</w:t>
      </w:r>
      <w:r w:rsidRPr="005355B7">
        <w:rPr>
          <w:rFonts w:ascii="Times New Roman" w:hAnsi="Times New Roman" w:cs="Times New Roman"/>
          <w:i/>
          <w:iCs/>
          <w:sz w:val="32"/>
          <w:szCs w:val="32"/>
        </w:rPr>
        <w:t>.</w:t>
      </w:r>
    </w:p>
    <w:p w14:paraId="7FA5EA3A" w14:textId="77777777" w:rsidR="005355B7" w:rsidRDefault="005355B7" w:rsidP="00E3180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B179EBF" w14:textId="77777777" w:rsidR="00E31802" w:rsidRDefault="00E31802" w:rsidP="00E31802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431B99C" w14:textId="6F71DFC0" w:rsidR="00E31802" w:rsidRDefault="00E31802" w:rsidP="00E31802">
      <w:pPr>
        <w:rPr>
          <w:rFonts w:ascii="Times New Roman" w:hAnsi="Times New Roman" w:cs="Times New Roman"/>
          <w:sz w:val="28"/>
          <w:szCs w:val="28"/>
        </w:rPr>
      </w:pPr>
      <w:r w:rsidRPr="00D6352E">
        <w:rPr>
          <w:rFonts w:ascii="Times New Roman" w:hAnsi="Times New Roman" w:cs="Times New Roman"/>
          <w:b/>
          <w:bCs/>
          <w:sz w:val="28"/>
          <w:szCs w:val="28"/>
        </w:rPr>
        <w:t>Klasa I –</w:t>
      </w:r>
      <w:r>
        <w:rPr>
          <w:rFonts w:ascii="Times New Roman" w:hAnsi="Times New Roman" w:cs="Times New Roman"/>
          <w:sz w:val="28"/>
          <w:szCs w:val="28"/>
        </w:rPr>
        <w:t xml:space="preserve">  podręcznik </w:t>
      </w:r>
      <w:r w:rsidR="00B40756">
        <w:rPr>
          <w:rFonts w:ascii="Times New Roman" w:hAnsi="Times New Roman" w:cs="Times New Roman"/>
          <w:sz w:val="28"/>
          <w:szCs w:val="28"/>
        </w:rPr>
        <w:t xml:space="preserve"> z ćwiczeniami</w:t>
      </w:r>
      <w:r>
        <w:rPr>
          <w:rFonts w:ascii="Times New Roman" w:hAnsi="Times New Roman" w:cs="Times New Roman"/>
          <w:sz w:val="28"/>
          <w:szCs w:val="28"/>
        </w:rPr>
        <w:t>-„</w:t>
      </w:r>
      <w:r w:rsidR="0062107F">
        <w:rPr>
          <w:rFonts w:ascii="Times New Roman" w:hAnsi="Times New Roman" w:cs="Times New Roman"/>
          <w:sz w:val="28"/>
          <w:szCs w:val="28"/>
        </w:rPr>
        <w:t xml:space="preserve"> Pan Bóg</w:t>
      </w:r>
      <w:r w:rsidR="00913D80">
        <w:rPr>
          <w:rFonts w:ascii="Times New Roman" w:hAnsi="Times New Roman" w:cs="Times New Roman"/>
          <w:sz w:val="28"/>
          <w:szCs w:val="28"/>
        </w:rPr>
        <w:t xml:space="preserve"> jest</w:t>
      </w:r>
      <w:r w:rsidR="0062107F">
        <w:rPr>
          <w:rFonts w:ascii="Times New Roman" w:hAnsi="Times New Roman" w:cs="Times New Roman"/>
          <w:sz w:val="28"/>
          <w:szCs w:val="28"/>
        </w:rPr>
        <w:t xml:space="preserve"> naszym Ojcem</w:t>
      </w:r>
      <w:r>
        <w:rPr>
          <w:rFonts w:ascii="Times New Roman" w:hAnsi="Times New Roman" w:cs="Times New Roman"/>
          <w:sz w:val="28"/>
          <w:szCs w:val="28"/>
        </w:rPr>
        <w:t xml:space="preserve"> ”</w:t>
      </w:r>
      <w:r w:rsidR="0062107F">
        <w:rPr>
          <w:rFonts w:ascii="Times New Roman" w:hAnsi="Times New Roman" w:cs="Times New Roman"/>
          <w:sz w:val="28"/>
          <w:szCs w:val="28"/>
        </w:rPr>
        <w:t xml:space="preserve"> cz.1 i 2</w:t>
      </w:r>
    </w:p>
    <w:p w14:paraId="32AA86AA" w14:textId="5564D754" w:rsidR="00E31802" w:rsidRDefault="00E31802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Autor-ks. </w:t>
      </w:r>
      <w:r w:rsidR="00B40756">
        <w:rPr>
          <w:rFonts w:ascii="Times New Roman" w:hAnsi="Times New Roman" w:cs="Times New Roman"/>
          <w:sz w:val="28"/>
          <w:szCs w:val="28"/>
        </w:rPr>
        <w:t>Paweł Płaczek</w:t>
      </w:r>
      <w:r w:rsidR="00626025">
        <w:rPr>
          <w:rFonts w:ascii="Times New Roman" w:hAnsi="Times New Roman" w:cs="Times New Roman"/>
          <w:sz w:val="28"/>
          <w:szCs w:val="28"/>
        </w:rPr>
        <w:t>, nowość</w:t>
      </w:r>
    </w:p>
    <w:p w14:paraId="52FCFE4D" w14:textId="77777777" w:rsidR="005355B7" w:rsidRDefault="00E31802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Wyd. Święty Wojciech Poznań</w:t>
      </w:r>
    </w:p>
    <w:p w14:paraId="4EB4A1F2" w14:textId="77777777" w:rsidR="00E31802" w:rsidRDefault="00E31802" w:rsidP="00E31802">
      <w:pPr>
        <w:rPr>
          <w:rFonts w:ascii="Times New Roman" w:hAnsi="Times New Roman" w:cs="Times New Roman"/>
          <w:sz w:val="28"/>
          <w:szCs w:val="28"/>
        </w:rPr>
      </w:pPr>
      <w:r w:rsidRPr="00D6352E">
        <w:rPr>
          <w:rFonts w:ascii="Times New Roman" w:hAnsi="Times New Roman" w:cs="Times New Roman"/>
          <w:b/>
          <w:bCs/>
          <w:sz w:val="28"/>
          <w:szCs w:val="28"/>
        </w:rPr>
        <w:t>Klasa II-</w:t>
      </w:r>
      <w:r>
        <w:rPr>
          <w:rFonts w:ascii="Times New Roman" w:hAnsi="Times New Roman" w:cs="Times New Roman"/>
          <w:sz w:val="28"/>
          <w:szCs w:val="28"/>
        </w:rPr>
        <w:t xml:space="preserve">  Podręcznik + karty pracy- „Kochamy Pana Jezusa”</w:t>
      </w:r>
    </w:p>
    <w:p w14:paraId="02B58FD1" w14:textId="77777777" w:rsidR="00E31802" w:rsidRDefault="00E31802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0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Autor- ks. Jan Szpet, Danuta Jackowiak</w:t>
      </w:r>
    </w:p>
    <w:p w14:paraId="0A5B02AC" w14:textId="77777777" w:rsidR="00E31802" w:rsidRDefault="00E31802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0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Wyd. Święty Wojciech Poznań             </w:t>
      </w:r>
    </w:p>
    <w:p w14:paraId="6082275F" w14:textId="77777777" w:rsidR="00E31802" w:rsidRDefault="00E31802" w:rsidP="00E31802">
      <w:pPr>
        <w:rPr>
          <w:rFonts w:ascii="Times New Roman" w:hAnsi="Times New Roman" w:cs="Times New Roman"/>
          <w:sz w:val="28"/>
          <w:szCs w:val="28"/>
        </w:rPr>
      </w:pPr>
      <w:r w:rsidRPr="00D6352E">
        <w:rPr>
          <w:rFonts w:ascii="Times New Roman" w:hAnsi="Times New Roman" w:cs="Times New Roman"/>
          <w:b/>
          <w:bCs/>
          <w:sz w:val="28"/>
          <w:szCs w:val="28"/>
        </w:rPr>
        <w:t>Klasa III-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Podręcznik+ karty pracy- „ Przyjmujemy Pana Jezusa”</w:t>
      </w:r>
    </w:p>
    <w:p w14:paraId="7C2D62C2" w14:textId="77777777" w:rsidR="00E31802" w:rsidRDefault="00E31802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55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Autor- ks. Jan Szpet, Danuta Jackowiak</w:t>
      </w:r>
    </w:p>
    <w:p w14:paraId="743295AC" w14:textId="185BD0B3" w:rsidR="00E31802" w:rsidRDefault="00E31802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355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Wyd. Święty Wojciech  Poznań</w:t>
      </w:r>
    </w:p>
    <w:p w14:paraId="156221F8" w14:textId="1AD7D16D" w:rsidR="0057764A" w:rsidRDefault="0057764A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Klasa IV</w:t>
      </w:r>
      <w:r>
        <w:rPr>
          <w:rFonts w:ascii="Times New Roman" w:hAnsi="Times New Roman" w:cs="Times New Roman"/>
          <w:sz w:val="28"/>
          <w:szCs w:val="28"/>
        </w:rPr>
        <w:t>- Podręcznik+ karty pracy- „Jestem chrześcijaninem”</w:t>
      </w:r>
    </w:p>
    <w:p w14:paraId="6489FB9E" w14:textId="152C4AB6" w:rsidR="0057764A" w:rsidRDefault="0057764A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Autor- ks. Jan Szpet, Danuta Jackowiak</w:t>
      </w:r>
    </w:p>
    <w:p w14:paraId="5F3ADE70" w14:textId="3E906AE1" w:rsidR="0057764A" w:rsidRPr="0057764A" w:rsidRDefault="0057764A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Wyd. Święty Wojciech Poznań</w:t>
      </w:r>
    </w:p>
    <w:p w14:paraId="19516E84" w14:textId="77777777" w:rsidR="00070A2C" w:rsidRDefault="00070A2C" w:rsidP="00E31802">
      <w:pPr>
        <w:rPr>
          <w:rFonts w:ascii="Times New Roman" w:hAnsi="Times New Roman" w:cs="Times New Roman"/>
          <w:sz w:val="28"/>
          <w:szCs w:val="28"/>
        </w:rPr>
      </w:pPr>
      <w:r w:rsidRPr="00D6352E">
        <w:rPr>
          <w:rFonts w:ascii="Times New Roman" w:hAnsi="Times New Roman" w:cs="Times New Roman"/>
          <w:b/>
          <w:bCs/>
          <w:sz w:val="28"/>
          <w:szCs w:val="28"/>
        </w:rPr>
        <w:t>Klasa VI</w:t>
      </w:r>
      <w:r>
        <w:rPr>
          <w:rFonts w:ascii="Times New Roman" w:hAnsi="Times New Roman" w:cs="Times New Roman"/>
          <w:sz w:val="28"/>
          <w:szCs w:val="28"/>
        </w:rPr>
        <w:t xml:space="preserve"> – Podręcznik+ karty pracy- „ Wierzę w Kościół”</w:t>
      </w:r>
    </w:p>
    <w:p w14:paraId="64096DC1" w14:textId="77777777" w:rsidR="00070A2C" w:rsidRDefault="00070A2C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Autor – ks. Jan Szpet, Danuta Jackowiak</w:t>
      </w:r>
    </w:p>
    <w:p w14:paraId="58C480F8" w14:textId="77777777" w:rsidR="00070A2C" w:rsidRDefault="00070A2C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Wyd. Święty Wojciech  Poznań</w:t>
      </w:r>
    </w:p>
    <w:p w14:paraId="05948D9A" w14:textId="77777777" w:rsidR="00070A2C" w:rsidRDefault="00070A2C" w:rsidP="00E31802">
      <w:pPr>
        <w:rPr>
          <w:rFonts w:ascii="Times New Roman" w:hAnsi="Times New Roman" w:cs="Times New Roman"/>
          <w:sz w:val="28"/>
          <w:szCs w:val="28"/>
        </w:rPr>
      </w:pPr>
      <w:r w:rsidRPr="00D6352E">
        <w:rPr>
          <w:rFonts w:ascii="Times New Roman" w:hAnsi="Times New Roman" w:cs="Times New Roman"/>
          <w:b/>
          <w:bCs/>
          <w:sz w:val="28"/>
          <w:szCs w:val="28"/>
        </w:rPr>
        <w:t>Klasa VII</w:t>
      </w:r>
      <w:r>
        <w:rPr>
          <w:rFonts w:ascii="Times New Roman" w:hAnsi="Times New Roman" w:cs="Times New Roman"/>
          <w:sz w:val="28"/>
          <w:szCs w:val="28"/>
        </w:rPr>
        <w:t xml:space="preserve"> – Podręcznik-„ Spotkanie ze Słowem”</w:t>
      </w:r>
    </w:p>
    <w:p w14:paraId="2F0908D0" w14:textId="77777777" w:rsidR="00070A2C" w:rsidRDefault="00070A2C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Autor- ks. Jan Szpet, Danuta Jackowiak</w:t>
      </w:r>
    </w:p>
    <w:p w14:paraId="08A3F26D" w14:textId="77777777" w:rsidR="00070A2C" w:rsidRDefault="00070A2C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Wyd. Święty Wojciech  Poznań</w:t>
      </w:r>
    </w:p>
    <w:p w14:paraId="1497F16E" w14:textId="77777777" w:rsidR="00070A2C" w:rsidRDefault="00070A2C" w:rsidP="00E31802">
      <w:pPr>
        <w:rPr>
          <w:rFonts w:ascii="Times New Roman" w:hAnsi="Times New Roman" w:cs="Times New Roman"/>
          <w:sz w:val="28"/>
          <w:szCs w:val="28"/>
        </w:rPr>
      </w:pPr>
      <w:r w:rsidRPr="00D6352E">
        <w:rPr>
          <w:rFonts w:ascii="Times New Roman" w:hAnsi="Times New Roman" w:cs="Times New Roman"/>
          <w:b/>
          <w:bCs/>
          <w:sz w:val="28"/>
          <w:szCs w:val="28"/>
        </w:rPr>
        <w:t>Klasa VIII</w:t>
      </w:r>
      <w:r>
        <w:rPr>
          <w:rFonts w:ascii="Times New Roman" w:hAnsi="Times New Roman" w:cs="Times New Roman"/>
          <w:sz w:val="28"/>
          <w:szCs w:val="28"/>
        </w:rPr>
        <w:t>- Podręcznik- „ Aby nie ustać w drodze”</w:t>
      </w:r>
    </w:p>
    <w:p w14:paraId="2415B46C" w14:textId="77777777" w:rsidR="00070A2C" w:rsidRDefault="00070A2C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Autor- ks. Jan Szpet, Danuta Jackowiak</w:t>
      </w:r>
    </w:p>
    <w:p w14:paraId="6FB75432" w14:textId="77777777" w:rsidR="00070A2C" w:rsidRDefault="00070A2C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Wyd. Święty Wojciech  Poznań</w:t>
      </w:r>
    </w:p>
    <w:p w14:paraId="6725EE82" w14:textId="77777777" w:rsidR="00070A2C" w:rsidRPr="00E31802" w:rsidRDefault="00070A2C" w:rsidP="00E318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070A2C" w:rsidRPr="00E31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02"/>
    <w:rsid w:val="00070A2C"/>
    <w:rsid w:val="003178A3"/>
    <w:rsid w:val="005355B7"/>
    <w:rsid w:val="0057764A"/>
    <w:rsid w:val="0062107F"/>
    <w:rsid w:val="00626025"/>
    <w:rsid w:val="00913D80"/>
    <w:rsid w:val="00B40756"/>
    <w:rsid w:val="00D6352E"/>
    <w:rsid w:val="00DC19D5"/>
    <w:rsid w:val="00E3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F165"/>
  <w15:chartTrackingRefBased/>
  <w15:docId w15:val="{A853845F-EB99-4DD0-8461-DF50B413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Buchalski</dc:creator>
  <cp:keywords/>
  <dc:description/>
  <cp:lastModifiedBy>Zbigniew Buchalski</cp:lastModifiedBy>
  <cp:revision>7</cp:revision>
  <dcterms:created xsi:type="dcterms:W3CDTF">2020-06-02T08:09:00Z</dcterms:created>
  <dcterms:modified xsi:type="dcterms:W3CDTF">2020-06-30T15:54:00Z</dcterms:modified>
</cp:coreProperties>
</file>